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43" w:rsidRDefault="00AC0643" w:rsidP="00AC0643">
      <w:pPr>
        <w:jc w:val="center"/>
        <w:rPr>
          <w:b/>
          <w:sz w:val="32"/>
          <w:szCs w:val="32"/>
        </w:rPr>
      </w:pPr>
      <w:r w:rsidRPr="00AC0643">
        <w:rPr>
          <w:b/>
          <w:sz w:val="32"/>
          <w:szCs w:val="32"/>
        </w:rPr>
        <w:t>“SPIRITS OF THE RAILWAY” – Checking for Understanding</w:t>
      </w:r>
    </w:p>
    <w:p w:rsidR="00AC0643" w:rsidRPr="00AC0643" w:rsidRDefault="00AC0643" w:rsidP="00AC0643">
      <w:pPr>
        <w:jc w:val="center"/>
        <w:rPr>
          <w:b/>
          <w:sz w:val="32"/>
          <w:szCs w:val="32"/>
        </w:rPr>
      </w:pPr>
    </w:p>
    <w:p w:rsidR="006767B9" w:rsidRPr="00AC0643" w:rsidRDefault="006767B9">
      <w:pPr>
        <w:rPr>
          <w:b/>
          <w:sz w:val="24"/>
          <w:szCs w:val="24"/>
        </w:rPr>
      </w:pPr>
      <w:r w:rsidRPr="00AC0643">
        <w:rPr>
          <w:b/>
          <w:sz w:val="24"/>
          <w:szCs w:val="24"/>
        </w:rPr>
        <w:t>Why did so many Chinese choose to move to the New World?</w:t>
      </w:r>
    </w:p>
    <w:p w:rsidR="00AC0643" w:rsidRDefault="00AC0643" w:rsidP="006767B9">
      <w:pPr>
        <w:pStyle w:val="ListParagraph"/>
        <w:numPr>
          <w:ilvl w:val="0"/>
          <w:numId w:val="2"/>
        </w:numPr>
      </w:pPr>
      <w:r>
        <w:t>Flooding in southern China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Starvation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Lack of work/jobs in China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The promise of work and riches in the New World</w:t>
      </w:r>
    </w:p>
    <w:p w:rsidR="00BB4089" w:rsidRPr="00AC0643" w:rsidRDefault="006767B9">
      <w:pPr>
        <w:rPr>
          <w:b/>
          <w:sz w:val="24"/>
          <w:szCs w:val="24"/>
        </w:rPr>
      </w:pPr>
      <w:r w:rsidRPr="00AC0643">
        <w:rPr>
          <w:b/>
          <w:sz w:val="24"/>
          <w:szCs w:val="24"/>
        </w:rPr>
        <w:t>What types of labor/jobs brought Chinese to the New World?</w:t>
      </w:r>
    </w:p>
    <w:p w:rsidR="006767B9" w:rsidRDefault="006767B9" w:rsidP="00AC0643">
      <w:pPr>
        <w:pStyle w:val="ListParagraph"/>
        <w:numPr>
          <w:ilvl w:val="0"/>
          <w:numId w:val="2"/>
        </w:numPr>
      </w:pPr>
      <w:r>
        <w:t>Gold mining</w:t>
      </w:r>
    </w:p>
    <w:p w:rsidR="006767B9" w:rsidRDefault="006767B9" w:rsidP="00AC0643">
      <w:pPr>
        <w:pStyle w:val="ListParagraph"/>
        <w:numPr>
          <w:ilvl w:val="0"/>
          <w:numId w:val="2"/>
        </w:numPr>
      </w:pPr>
      <w:r>
        <w:t xml:space="preserve">Farming </w:t>
      </w:r>
    </w:p>
    <w:p w:rsidR="006767B9" w:rsidRDefault="00DA7077" w:rsidP="00AC0643">
      <w:pPr>
        <w:pStyle w:val="ListParagraph"/>
        <w:numPr>
          <w:ilvl w:val="0"/>
          <w:numId w:val="2"/>
        </w:numPr>
      </w:pPr>
      <w:r>
        <w:t>Laboring</w:t>
      </w:r>
      <w:r w:rsidR="006767B9">
        <w:t xml:space="preserve">  (through towns and forests, from job to job)</w:t>
      </w:r>
    </w:p>
    <w:p w:rsidR="006767B9" w:rsidRPr="00AC0643" w:rsidRDefault="006767B9" w:rsidP="006767B9">
      <w:pPr>
        <w:rPr>
          <w:b/>
          <w:sz w:val="24"/>
          <w:szCs w:val="24"/>
        </w:rPr>
      </w:pPr>
      <w:r w:rsidRPr="00AC0643">
        <w:rPr>
          <w:b/>
          <w:sz w:val="24"/>
          <w:szCs w:val="24"/>
        </w:rPr>
        <w:t>What process was used to build the railway?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“hacked at hills with hand-scoops and shovels to level a pathway for the train”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“hammers and chisels chipped boulders into gravel and fill”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“dynamite and drills thrust tunnels deep into the mountain”</w:t>
      </w:r>
    </w:p>
    <w:p w:rsidR="006767B9" w:rsidRPr="00AC0643" w:rsidRDefault="006767B9" w:rsidP="006767B9">
      <w:pPr>
        <w:rPr>
          <w:b/>
          <w:sz w:val="24"/>
          <w:szCs w:val="24"/>
        </w:rPr>
      </w:pPr>
      <w:r w:rsidRPr="00AC0643">
        <w:rPr>
          <w:b/>
          <w:sz w:val="24"/>
          <w:szCs w:val="24"/>
        </w:rPr>
        <w:t>What kinds of harsh conditions or dangers were the railway workers exposed to?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“my own brother was buried alive in a mudslide”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“my Uncle was killed in a dynamite blast”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“The white boss treats us like mules and dogs”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“the men tied potato sacks around their feet”</w:t>
      </w:r>
    </w:p>
    <w:p w:rsidR="006767B9" w:rsidRDefault="006767B9" w:rsidP="006767B9">
      <w:pPr>
        <w:pStyle w:val="ListParagraph"/>
        <w:numPr>
          <w:ilvl w:val="0"/>
          <w:numId w:val="2"/>
        </w:numPr>
      </w:pPr>
      <w:r>
        <w:t>“They dug graves for two works who had succumbed to sickness”</w:t>
      </w:r>
    </w:p>
    <w:p w:rsidR="00AC0643" w:rsidRPr="00AC0643" w:rsidRDefault="00AC0643" w:rsidP="006767B9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did</w:t>
      </w:r>
      <w:r w:rsidRPr="00AC0643">
        <w:rPr>
          <w:b/>
          <w:sz w:val="24"/>
          <w:szCs w:val="24"/>
        </w:rPr>
        <w:t xml:space="preserve"> Chu bury chopsticks and straw matting at the top of the cliff?</w:t>
      </w:r>
    </w:p>
    <w:p w:rsidR="00AC0643" w:rsidRDefault="00AC0643" w:rsidP="00AC0643">
      <w:pPr>
        <w:pStyle w:val="ListParagraph"/>
        <w:numPr>
          <w:ilvl w:val="0"/>
          <w:numId w:val="2"/>
        </w:numPr>
      </w:pPr>
      <w:r>
        <w:t>His father’s ghost tells him he’s been crushed flat in an explosion</w:t>
      </w:r>
    </w:p>
    <w:p w:rsidR="00AC0643" w:rsidRDefault="00AC0643" w:rsidP="00AC0643">
      <w:pPr>
        <w:pStyle w:val="ListParagraph"/>
        <w:numPr>
          <w:ilvl w:val="0"/>
          <w:numId w:val="2"/>
        </w:numPr>
      </w:pPr>
      <w:r>
        <w:t>Chinese bodies have been thrown into the river and have no resting place</w:t>
      </w:r>
    </w:p>
    <w:p w:rsidR="00AC0643" w:rsidRDefault="00AC0643" w:rsidP="00AC0643">
      <w:pPr>
        <w:pStyle w:val="ListParagraph"/>
        <w:numPr>
          <w:ilvl w:val="0"/>
          <w:numId w:val="2"/>
        </w:numPr>
      </w:pPr>
      <w:r>
        <w:t>Chopsticks represent bones/straw matting represents flesh</w:t>
      </w:r>
    </w:p>
    <w:p w:rsidR="006767B9" w:rsidRDefault="00AC0643" w:rsidP="00AC0643">
      <w:pPr>
        <w:pStyle w:val="ListParagraph"/>
        <w:numPr>
          <w:ilvl w:val="0"/>
          <w:numId w:val="2"/>
        </w:numPr>
      </w:pPr>
      <w:r>
        <w:t xml:space="preserve">Chu wants to give his father a resting place and to take away his pain </w:t>
      </w:r>
    </w:p>
    <w:sectPr w:rsidR="006767B9" w:rsidSect="00BB4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00FCC"/>
    <w:multiLevelType w:val="hybridMultilevel"/>
    <w:tmpl w:val="64D0FEA4"/>
    <w:lvl w:ilvl="0" w:tplc="FF3E7FD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BF0100"/>
    <w:multiLevelType w:val="hybridMultilevel"/>
    <w:tmpl w:val="547EDF1C"/>
    <w:lvl w:ilvl="0" w:tplc="13CAA48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767B9"/>
    <w:rsid w:val="000231EF"/>
    <w:rsid w:val="000902F0"/>
    <w:rsid w:val="0009669D"/>
    <w:rsid w:val="000B119E"/>
    <w:rsid w:val="000E5A9D"/>
    <w:rsid w:val="00121E5C"/>
    <w:rsid w:val="00140616"/>
    <w:rsid w:val="00180AEE"/>
    <w:rsid w:val="00190A12"/>
    <w:rsid w:val="001C41C2"/>
    <w:rsid w:val="001F38D2"/>
    <w:rsid w:val="0022798F"/>
    <w:rsid w:val="00230F74"/>
    <w:rsid w:val="00232CEC"/>
    <w:rsid w:val="00237F1C"/>
    <w:rsid w:val="00297114"/>
    <w:rsid w:val="00305CE5"/>
    <w:rsid w:val="00357737"/>
    <w:rsid w:val="003D1CBE"/>
    <w:rsid w:val="0041368E"/>
    <w:rsid w:val="004433AB"/>
    <w:rsid w:val="004729F9"/>
    <w:rsid w:val="004A4131"/>
    <w:rsid w:val="004B03E0"/>
    <w:rsid w:val="004B481F"/>
    <w:rsid w:val="004D495F"/>
    <w:rsid w:val="004E3AC4"/>
    <w:rsid w:val="004F0A10"/>
    <w:rsid w:val="004F3232"/>
    <w:rsid w:val="00544A73"/>
    <w:rsid w:val="005B0B6A"/>
    <w:rsid w:val="005C1E5D"/>
    <w:rsid w:val="005E64FD"/>
    <w:rsid w:val="00632897"/>
    <w:rsid w:val="006706E7"/>
    <w:rsid w:val="006767B9"/>
    <w:rsid w:val="006858B8"/>
    <w:rsid w:val="006A2973"/>
    <w:rsid w:val="00720275"/>
    <w:rsid w:val="00747292"/>
    <w:rsid w:val="00754945"/>
    <w:rsid w:val="007747B9"/>
    <w:rsid w:val="00781A0A"/>
    <w:rsid w:val="00794C4B"/>
    <w:rsid w:val="007C0A90"/>
    <w:rsid w:val="007E5585"/>
    <w:rsid w:val="00846B3A"/>
    <w:rsid w:val="008964B1"/>
    <w:rsid w:val="008A1F06"/>
    <w:rsid w:val="008B10D1"/>
    <w:rsid w:val="008B1164"/>
    <w:rsid w:val="008B52FE"/>
    <w:rsid w:val="008E6E54"/>
    <w:rsid w:val="008F53D7"/>
    <w:rsid w:val="00931B69"/>
    <w:rsid w:val="009B0235"/>
    <w:rsid w:val="009C40EB"/>
    <w:rsid w:val="00A570D4"/>
    <w:rsid w:val="00AC0643"/>
    <w:rsid w:val="00AC2132"/>
    <w:rsid w:val="00AE133A"/>
    <w:rsid w:val="00AE1832"/>
    <w:rsid w:val="00B10944"/>
    <w:rsid w:val="00B203B7"/>
    <w:rsid w:val="00B2796E"/>
    <w:rsid w:val="00B4073B"/>
    <w:rsid w:val="00B72741"/>
    <w:rsid w:val="00B92D4B"/>
    <w:rsid w:val="00BB4089"/>
    <w:rsid w:val="00BC3CC7"/>
    <w:rsid w:val="00BE30AC"/>
    <w:rsid w:val="00BF47A6"/>
    <w:rsid w:val="00C27172"/>
    <w:rsid w:val="00C70EEE"/>
    <w:rsid w:val="00D20E64"/>
    <w:rsid w:val="00D7314A"/>
    <w:rsid w:val="00DA7077"/>
    <w:rsid w:val="00DD3FF3"/>
    <w:rsid w:val="00E1230F"/>
    <w:rsid w:val="00E33958"/>
    <w:rsid w:val="00E61653"/>
    <w:rsid w:val="00EF4BD3"/>
    <w:rsid w:val="00F00251"/>
    <w:rsid w:val="00F13A43"/>
    <w:rsid w:val="00F16F59"/>
    <w:rsid w:val="00F46DB7"/>
    <w:rsid w:val="00F47437"/>
    <w:rsid w:val="00F670D4"/>
    <w:rsid w:val="00F72DA6"/>
    <w:rsid w:val="00F81C77"/>
    <w:rsid w:val="00FC3A05"/>
    <w:rsid w:val="00FE3604"/>
    <w:rsid w:val="00FE50F6"/>
    <w:rsid w:val="00FE58CC"/>
    <w:rsid w:val="00FF0C15"/>
    <w:rsid w:val="00FF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7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2008-11-10T01:49:00Z</dcterms:created>
  <dcterms:modified xsi:type="dcterms:W3CDTF">2008-11-10T02:13:00Z</dcterms:modified>
</cp:coreProperties>
</file>